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770" w:rsidRDefault="006D1EBB">
      <w:r>
        <w:rPr>
          <w:noProof/>
        </w:rPr>
        <w:drawing>
          <wp:inline distT="0" distB="0" distL="0" distR="0">
            <wp:extent cx="5943600" cy="7691718"/>
            <wp:effectExtent l="0" t="0" r="0" b="5080"/>
            <wp:docPr id="1" name="Picture 1" descr="C:\Users\Eve\Pictures\6-8-2011 12;57;21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e\Pictures\6-8-2011 12;57;21 PM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2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EBB"/>
    <w:rsid w:val="002843C3"/>
    <w:rsid w:val="004F0532"/>
    <w:rsid w:val="006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1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E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1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E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</dc:creator>
  <cp:lastModifiedBy>Eve</cp:lastModifiedBy>
  <cp:revision>1</cp:revision>
  <dcterms:created xsi:type="dcterms:W3CDTF">2011-06-10T01:42:00Z</dcterms:created>
  <dcterms:modified xsi:type="dcterms:W3CDTF">2011-06-10T01:43:00Z</dcterms:modified>
</cp:coreProperties>
</file>